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43E4" w14:textId="75EDF675" w:rsidR="00683D6A" w:rsidRDefault="00D82F09" w:rsidP="009C4109">
      <w:pPr>
        <w:jc w:val="center"/>
      </w:pPr>
      <w:r>
        <w:rPr>
          <w:noProof/>
        </w:rPr>
        <w:drawing>
          <wp:inline distT="0" distB="0" distL="0" distR="0" wp14:anchorId="4514D0AD" wp14:editId="6EEF4EAA">
            <wp:extent cx="2857500" cy="772102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133" cy="77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44B03" w14:textId="12F6F9DA" w:rsidR="00DB3DF4" w:rsidRPr="00484BA3" w:rsidRDefault="00DB3DF4" w:rsidP="00484BA3">
      <w:pPr>
        <w:jc w:val="center"/>
        <w:rPr>
          <w:b/>
          <w:bCs/>
          <w:sz w:val="28"/>
          <w:szCs w:val="28"/>
        </w:rPr>
      </w:pPr>
      <w:r w:rsidRPr="00484BA3">
        <w:rPr>
          <w:b/>
          <w:bCs/>
          <w:sz w:val="28"/>
          <w:szCs w:val="28"/>
        </w:rPr>
        <w:t>APPLICATION</w:t>
      </w:r>
    </w:p>
    <w:p w14:paraId="3FE24D9A" w14:textId="5732D000" w:rsidR="00DB3DF4" w:rsidRPr="00484BA3" w:rsidRDefault="00DB3DF4" w:rsidP="00484BA3">
      <w:pPr>
        <w:jc w:val="center"/>
        <w:rPr>
          <w:b/>
          <w:bCs/>
          <w:sz w:val="28"/>
          <w:szCs w:val="28"/>
        </w:rPr>
      </w:pPr>
      <w:r w:rsidRPr="00484BA3">
        <w:rPr>
          <w:b/>
          <w:bCs/>
          <w:sz w:val="28"/>
          <w:szCs w:val="28"/>
        </w:rPr>
        <w:t>EXEMPTION FOR AGRICULTURAL BUILDING</w:t>
      </w:r>
    </w:p>
    <w:p w14:paraId="53627D65" w14:textId="04716D07" w:rsidR="00484BA3" w:rsidRDefault="00484BA3"/>
    <w:p w14:paraId="0E705726" w14:textId="00082CE0" w:rsidR="00484BA3" w:rsidRDefault="00484BA3" w:rsidP="00484BA3">
      <w:pPr>
        <w:jc w:val="both"/>
      </w:pPr>
      <w:r w:rsidRPr="00484BA3">
        <w:rPr>
          <w:b/>
          <w:bCs/>
          <w:highlight w:val="yellow"/>
        </w:rPr>
        <w:t>Agricultural Building</w:t>
      </w:r>
      <w:r w:rsidRPr="00484BA3">
        <w:rPr>
          <w:highlight w:val="yellow"/>
        </w:rPr>
        <w:t>: A structure designed and constructed to house farm implements, hay, grain, poultry, livestock, or other horticultural products. This structure shall not be a place of human habitation or a place of employment where agricultural products are processed, treated, or packaged, nor shall it be a place used by the public.</w:t>
      </w:r>
    </w:p>
    <w:p w14:paraId="54AE2DD1" w14:textId="39209DB8" w:rsidR="00FD5806" w:rsidRDefault="00FD5806" w:rsidP="00484BA3">
      <w:pPr>
        <w:jc w:val="both"/>
      </w:pPr>
    </w:p>
    <w:p w14:paraId="334F6773" w14:textId="26B8A0D3" w:rsidR="00FD5806" w:rsidRPr="00FD5806" w:rsidRDefault="00FD5806" w:rsidP="00484BA3">
      <w:pPr>
        <w:jc w:val="both"/>
        <w:rPr>
          <w:b/>
          <w:bCs/>
          <w:i/>
          <w:iCs/>
        </w:rPr>
      </w:pPr>
      <w:r w:rsidRPr="00FD5806">
        <w:rPr>
          <w:b/>
          <w:bCs/>
          <w:i/>
          <w:iCs/>
        </w:rPr>
        <w:t xml:space="preserve">A copy of the Agricultural Building Code Exemption Affidavit processed and approved by </w:t>
      </w:r>
      <w:r w:rsidR="00D82F09">
        <w:rPr>
          <w:b/>
          <w:bCs/>
          <w:i/>
          <w:iCs/>
        </w:rPr>
        <w:t>Benzie County</w:t>
      </w:r>
      <w:r w:rsidRPr="00FD5806">
        <w:rPr>
          <w:b/>
          <w:bCs/>
          <w:i/>
          <w:iCs/>
        </w:rPr>
        <w:t xml:space="preserve"> Construction Code Office must accompany this application.</w:t>
      </w:r>
    </w:p>
    <w:p w14:paraId="4266741B" w14:textId="6F811555" w:rsidR="00DB3DF4" w:rsidRPr="00FD5806" w:rsidRDefault="00DB3DF4"/>
    <w:p w14:paraId="461C62CD" w14:textId="77986BA1" w:rsidR="00DB3DF4" w:rsidRDefault="00DB3DF4" w:rsidP="00FD5806">
      <w:pPr>
        <w:spacing w:line="216" w:lineRule="auto"/>
      </w:pPr>
      <w:r>
        <w:t xml:space="preserve">PROPERTY OWNER: ___________________________________________________________________  </w:t>
      </w:r>
    </w:p>
    <w:p w14:paraId="2D65EA6A" w14:textId="39DE9FC7" w:rsidR="00DB3DF4" w:rsidRDefault="00DB3DF4" w:rsidP="00FD5806">
      <w:pPr>
        <w:spacing w:line="216" w:lineRule="auto"/>
      </w:pPr>
    </w:p>
    <w:p w14:paraId="417D2C39" w14:textId="77777777" w:rsidR="00DB3DF4" w:rsidRDefault="00DB3DF4" w:rsidP="00FD5806">
      <w:pPr>
        <w:spacing w:line="216" w:lineRule="auto"/>
      </w:pPr>
      <w:r>
        <w:t>MAILING ADDRESS: ____________________________________________________________________</w:t>
      </w:r>
    </w:p>
    <w:p w14:paraId="48E9FC5E" w14:textId="77777777" w:rsidR="00DB3DF4" w:rsidRDefault="00DB3DF4" w:rsidP="00FD5806">
      <w:pPr>
        <w:spacing w:line="216" w:lineRule="auto"/>
      </w:pPr>
    </w:p>
    <w:p w14:paraId="73B4878C" w14:textId="2CE2881A" w:rsidR="00DB3DF4" w:rsidRDefault="00DB3DF4" w:rsidP="00FD5806">
      <w:pPr>
        <w:spacing w:line="216" w:lineRule="auto"/>
      </w:pPr>
      <w:r>
        <w:t>EMAIL ADDRESS: __________________________________</w:t>
      </w:r>
      <w:r>
        <w:tab/>
        <w:t>TELEPHONE: _____________________</w:t>
      </w:r>
    </w:p>
    <w:p w14:paraId="5B5D2232" w14:textId="77777777" w:rsidR="00DB3DF4" w:rsidRDefault="00DB3DF4" w:rsidP="00FD5806">
      <w:pPr>
        <w:spacing w:line="216" w:lineRule="auto"/>
      </w:pPr>
    </w:p>
    <w:p w14:paraId="14C4B974" w14:textId="6FC10802" w:rsidR="00DB3DF4" w:rsidRDefault="00DB3DF4" w:rsidP="00FD5806">
      <w:pPr>
        <w:spacing w:line="216" w:lineRule="auto"/>
      </w:pPr>
      <w:r>
        <w:t>PROPERTY ADDRESS: __________________________________________________________________</w:t>
      </w:r>
    </w:p>
    <w:p w14:paraId="6596E891" w14:textId="6964F0E5" w:rsidR="00DB3DF4" w:rsidRDefault="00DB3DF4" w:rsidP="00FD5806">
      <w:pPr>
        <w:spacing w:line="216" w:lineRule="auto"/>
      </w:pPr>
    </w:p>
    <w:p w14:paraId="607A6272" w14:textId="5D5D4282" w:rsidR="00DB3DF4" w:rsidRDefault="00DB3DF4" w:rsidP="00FD5806">
      <w:pPr>
        <w:spacing w:line="216" w:lineRule="auto"/>
      </w:pPr>
      <w:r>
        <w:t xml:space="preserve">PARCEL ID:  </w:t>
      </w:r>
      <w:r w:rsidR="00D82F09">
        <w:t>___-____</w:t>
      </w:r>
      <w:r>
        <w:t xml:space="preserve"> - ________  - ________ -  ______</w:t>
      </w:r>
      <w:r>
        <w:tab/>
      </w:r>
      <w:r>
        <w:tab/>
        <w:t>ZONING DISTRICT: ________________</w:t>
      </w:r>
    </w:p>
    <w:p w14:paraId="5EFD2203" w14:textId="300EB1CB" w:rsidR="00DB3DF4" w:rsidRDefault="00DB3DF4" w:rsidP="00FD5806">
      <w:pPr>
        <w:spacing w:line="216" w:lineRule="auto"/>
      </w:pPr>
    </w:p>
    <w:p w14:paraId="3EC79762" w14:textId="7CD3A605" w:rsidR="00DB3DF4" w:rsidRDefault="00DB3DF4" w:rsidP="00FD5806">
      <w:pPr>
        <w:spacing w:line="216" w:lineRule="auto"/>
      </w:pPr>
      <w:r>
        <w:t>TYPE OF CONSTRUCTION/MATERIAL: ______________________________________________________</w:t>
      </w:r>
    </w:p>
    <w:p w14:paraId="5E9508FF" w14:textId="16871028" w:rsidR="00DB3DF4" w:rsidRDefault="00DB3DF4" w:rsidP="00FD5806">
      <w:pPr>
        <w:spacing w:line="216" w:lineRule="auto"/>
      </w:pPr>
    </w:p>
    <w:p w14:paraId="56838920" w14:textId="0EFFD964" w:rsidR="00DB3DF4" w:rsidRDefault="00DB3DF4" w:rsidP="00FD5806">
      <w:pPr>
        <w:spacing w:line="216" w:lineRule="auto"/>
      </w:pPr>
      <w:r>
        <w:t>DIMENSIONS:  Height _________________</w:t>
      </w:r>
      <w:r>
        <w:tab/>
        <w:t>Width ___________________</w:t>
      </w:r>
    </w:p>
    <w:p w14:paraId="084396FA" w14:textId="2403B526" w:rsidR="00DB3DF4" w:rsidRDefault="00DB3DF4" w:rsidP="00FD5806">
      <w:pPr>
        <w:spacing w:line="216" w:lineRule="auto"/>
      </w:pPr>
    </w:p>
    <w:p w14:paraId="65A795C3" w14:textId="728A4739" w:rsidR="00484BA3" w:rsidRDefault="00484BA3" w:rsidP="00FD5806">
      <w:pPr>
        <w:spacing w:line="216" w:lineRule="auto"/>
      </w:pPr>
      <w:r>
        <w:t xml:space="preserve">PROPOSED USE: </w:t>
      </w:r>
      <w:r w:rsidR="009C4109">
        <w:t xml:space="preserve">  </w:t>
      </w:r>
      <w:r>
        <w:t>______________________________________________________________________</w:t>
      </w:r>
    </w:p>
    <w:p w14:paraId="6E907648" w14:textId="19BB1676" w:rsidR="00484BA3" w:rsidRDefault="00484BA3" w:rsidP="00FD5806">
      <w:pPr>
        <w:spacing w:line="216" w:lineRule="auto"/>
      </w:pPr>
    </w:p>
    <w:p w14:paraId="395979AB" w14:textId="731A39E8" w:rsidR="00FD5806" w:rsidRDefault="00FD5806" w:rsidP="00FD5806">
      <w:pPr>
        <w:spacing w:line="216" w:lineRule="auto"/>
      </w:pPr>
      <w:r>
        <w:t>_____________________________________________________________________________________</w:t>
      </w:r>
    </w:p>
    <w:p w14:paraId="502C7895" w14:textId="551ADD58" w:rsidR="00FD5806" w:rsidRDefault="00FD5806" w:rsidP="00FD5806">
      <w:pPr>
        <w:spacing w:line="216" w:lineRule="auto"/>
      </w:pPr>
    </w:p>
    <w:p w14:paraId="02AA646C" w14:textId="3AC698B6" w:rsidR="00FD5806" w:rsidRDefault="00FD5806" w:rsidP="00FD5806">
      <w:pPr>
        <w:spacing w:line="21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D484B" wp14:editId="1C01F626">
                <wp:simplePos x="0" y="0"/>
                <wp:positionH relativeFrom="column">
                  <wp:posOffset>-635</wp:posOffset>
                </wp:positionH>
                <wp:positionV relativeFrom="paragraph">
                  <wp:posOffset>36195</wp:posOffset>
                </wp:positionV>
                <wp:extent cx="59340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450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.85pt" to="467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" strokecolor="#747070 [1614]" strokeweight="3pt">
                <v:stroke joinstyle="miter"/>
              </v:line>
            </w:pict>
          </mc:Fallback>
        </mc:AlternateContent>
      </w:r>
    </w:p>
    <w:p w14:paraId="3A0D9E7D" w14:textId="5920FD9B" w:rsidR="00484BA3" w:rsidRPr="00AC7A0A" w:rsidRDefault="00484BA3" w:rsidP="00FD5806">
      <w:pPr>
        <w:spacing w:line="216" w:lineRule="auto"/>
        <w:rPr>
          <w:b/>
          <w:bCs/>
        </w:rPr>
      </w:pPr>
      <w:r w:rsidRPr="00AC7A0A">
        <w:rPr>
          <w:b/>
          <w:bCs/>
        </w:rPr>
        <w:t>Initials: (All must be initialed to quali</w:t>
      </w:r>
      <w:r w:rsidR="00FD5806" w:rsidRPr="00AC7A0A">
        <w:rPr>
          <w:b/>
          <w:bCs/>
        </w:rPr>
        <w:t>f</w:t>
      </w:r>
      <w:r w:rsidRPr="00AC7A0A">
        <w:rPr>
          <w:b/>
          <w:bCs/>
        </w:rPr>
        <w:t>y)</w:t>
      </w:r>
    </w:p>
    <w:p w14:paraId="38E5119B" w14:textId="46E13F20" w:rsidR="00484BA3" w:rsidRDefault="00484BA3" w:rsidP="00FD5806">
      <w:pPr>
        <w:spacing w:line="216" w:lineRule="auto"/>
      </w:pPr>
    </w:p>
    <w:p w14:paraId="4A3F83F8" w14:textId="40115CEE" w:rsidR="00484BA3" w:rsidRDefault="00484BA3" w:rsidP="00FD5806">
      <w:pPr>
        <w:spacing w:line="216" w:lineRule="auto"/>
      </w:pPr>
      <w:r>
        <w:t>_____</w:t>
      </w:r>
      <w:r>
        <w:tab/>
        <w:t>I certify that the proposed structure is to be used solely for agricultural purposes as described in the definition above.</w:t>
      </w:r>
    </w:p>
    <w:p w14:paraId="7526E5F6" w14:textId="7050F47E" w:rsidR="00484BA3" w:rsidRDefault="00484BA3" w:rsidP="00FD5806">
      <w:pPr>
        <w:spacing w:line="216" w:lineRule="auto"/>
      </w:pPr>
    </w:p>
    <w:p w14:paraId="6CC075CA" w14:textId="1DB4B27B" w:rsidR="00484BA3" w:rsidRDefault="00484BA3" w:rsidP="00FD5806">
      <w:pPr>
        <w:spacing w:line="216" w:lineRule="auto"/>
      </w:pPr>
      <w:r>
        <w:t>_____</w:t>
      </w:r>
      <w:r>
        <w:tab/>
        <w:t>I certify that the proposed structure will not be used for retail/wholesale operation and the general public will not have regular access to the said structure.</w:t>
      </w:r>
    </w:p>
    <w:p w14:paraId="382FD347" w14:textId="1DC92648" w:rsidR="00484BA3" w:rsidRDefault="00484BA3" w:rsidP="00FD5806">
      <w:pPr>
        <w:spacing w:line="216" w:lineRule="auto"/>
      </w:pPr>
    </w:p>
    <w:p w14:paraId="48CE69AE" w14:textId="23FCE732" w:rsidR="00484BA3" w:rsidRDefault="00484BA3" w:rsidP="00FD5806">
      <w:pPr>
        <w:spacing w:line="216" w:lineRule="auto"/>
      </w:pPr>
      <w:r>
        <w:t>_____</w:t>
      </w:r>
      <w:r>
        <w:tab/>
        <w:t xml:space="preserve">I understand that if I change the occupancy of this structure, an application must be made to the </w:t>
      </w:r>
      <w:r w:rsidR="00D82F09">
        <w:t>Benzie County</w:t>
      </w:r>
      <w:r>
        <w:t xml:space="preserve"> Construction Code Office and that all Building </w:t>
      </w:r>
      <w:r w:rsidR="00AD55D2">
        <w:t>Code requirements for the new occupancy must be complied with.</w:t>
      </w:r>
    </w:p>
    <w:p w14:paraId="5762B2B5" w14:textId="006EA89E" w:rsidR="00FD5806" w:rsidRDefault="00FD5806" w:rsidP="00FD5806">
      <w:pPr>
        <w:spacing w:line="216" w:lineRule="auto"/>
      </w:pPr>
    </w:p>
    <w:p w14:paraId="3047673A" w14:textId="6CAB8963" w:rsidR="00FD5806" w:rsidRDefault="00FD5806">
      <w:r>
        <w:t>Signature of Owner: _____________________________________________</w:t>
      </w:r>
      <w:proofErr w:type="gramStart"/>
      <w:r>
        <w:t>_  Date</w:t>
      </w:r>
      <w:proofErr w:type="gramEnd"/>
      <w:r>
        <w:t>: ________________</w:t>
      </w:r>
    </w:p>
    <w:p w14:paraId="1DE7E07E" w14:textId="1A2D7882" w:rsidR="00484BA3" w:rsidRDefault="00FD58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62D80" wp14:editId="124CDF28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593407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1812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7pt" to="46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" strokecolor="#747070 [1614]" strokeweight="3pt">
                <v:stroke joinstyle="miter"/>
              </v:line>
            </w:pict>
          </mc:Fallback>
        </mc:AlternateContent>
      </w:r>
    </w:p>
    <w:p w14:paraId="7477E340" w14:textId="0042B52F" w:rsidR="00484BA3" w:rsidRDefault="00FD5806">
      <w:r>
        <w:t>FOR OFFICIAL USE ONLY:</w:t>
      </w:r>
    </w:p>
    <w:p w14:paraId="17F77294" w14:textId="6858DE81" w:rsidR="00FD5806" w:rsidRDefault="00FD580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27E6D" wp14:editId="60FF7F8A">
                <wp:simplePos x="0" y="0"/>
                <wp:positionH relativeFrom="column">
                  <wp:posOffset>4200525</wp:posOffset>
                </wp:positionH>
                <wp:positionV relativeFrom="paragraph">
                  <wp:posOffset>183515</wp:posOffset>
                </wp:positionV>
                <wp:extent cx="228600" cy="18097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37FD9" id="Rectangle 4" o:spid="_x0000_s1026" style="position:absolute;margin-left:330.75pt;margin-top:14.45pt;width:18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" filled="f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84336" wp14:editId="2860E104">
                <wp:simplePos x="0" y="0"/>
                <wp:positionH relativeFrom="column">
                  <wp:posOffset>3057525</wp:posOffset>
                </wp:positionH>
                <wp:positionV relativeFrom="paragraph">
                  <wp:posOffset>184150</wp:posOffset>
                </wp:positionV>
                <wp:extent cx="228600" cy="18097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0D067" id="Rectangle 3" o:spid="_x0000_s1026" style="position:absolute;margin-left:240.75pt;margin-top:14.5pt;width:18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" filled="f" strokecolor="black [3213]" strokeweight="2.25pt"/>
            </w:pict>
          </mc:Fallback>
        </mc:AlternateContent>
      </w:r>
    </w:p>
    <w:p w14:paraId="36F5A905" w14:textId="13D17DC0" w:rsidR="00FD5806" w:rsidRDefault="00FD5806">
      <w:r>
        <w:t>Date of Site Visit: _______/______/________</w:t>
      </w:r>
      <w:r>
        <w:tab/>
      </w:r>
      <w:r>
        <w:tab/>
        <w:t xml:space="preserve">      Approved</w:t>
      </w:r>
      <w:r>
        <w:tab/>
        <w:t xml:space="preserve">             Denied-Not Eligible</w:t>
      </w:r>
    </w:p>
    <w:p w14:paraId="427AE74C" w14:textId="77777777" w:rsidR="00FD5806" w:rsidRDefault="00FD5806"/>
    <w:p w14:paraId="2D5F2D7C" w14:textId="6F18675B" w:rsidR="00DB3DF4" w:rsidRDefault="00FD5806">
      <w:r>
        <w:t>Signature of Official: __________________________________________</w:t>
      </w:r>
    </w:p>
    <w:sectPr w:rsidR="00DB3DF4" w:rsidSect="009C4109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F4"/>
    <w:rsid w:val="0033474B"/>
    <w:rsid w:val="00484BA3"/>
    <w:rsid w:val="00683D6A"/>
    <w:rsid w:val="009C4109"/>
    <w:rsid w:val="00AC5359"/>
    <w:rsid w:val="00AC7A0A"/>
    <w:rsid w:val="00AD55D2"/>
    <w:rsid w:val="00D82F09"/>
    <w:rsid w:val="00DB3DF4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44AC"/>
  <w15:chartTrackingRefBased/>
  <w15:docId w15:val="{AB340C58-BD08-4588-838E-29DC4DDF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Barck</dc:creator>
  <cp:keywords/>
  <dc:description/>
  <cp:lastModifiedBy>Tia Cooley</cp:lastModifiedBy>
  <cp:revision>2</cp:revision>
  <cp:lastPrinted>2022-05-14T15:20:00Z</cp:lastPrinted>
  <dcterms:created xsi:type="dcterms:W3CDTF">2022-05-14T15:20:00Z</dcterms:created>
  <dcterms:modified xsi:type="dcterms:W3CDTF">2022-05-14T15:20:00Z</dcterms:modified>
</cp:coreProperties>
</file>